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07" w:rsidRDefault="004C7107" w:rsidP="00BD291D">
      <w:pPr>
        <w:pStyle w:val="ConsPlusNormal"/>
        <w:tabs>
          <w:tab w:val="left" w:pos="10773"/>
        </w:tabs>
        <w:spacing w:after="4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E25ED9" w:rsidRPr="008609F5">
        <w:rPr>
          <w:rFonts w:ascii="Times New Roman" w:hAnsi="Times New Roman" w:cs="Times New Roman"/>
          <w:sz w:val="28"/>
          <w:szCs w:val="28"/>
        </w:rPr>
        <w:t>риложение</w:t>
      </w:r>
    </w:p>
    <w:p w:rsidR="00E25ED9" w:rsidRPr="00D064F3" w:rsidRDefault="00BD291D" w:rsidP="00BD291D">
      <w:pPr>
        <w:pStyle w:val="ConsPlusNormal"/>
        <w:tabs>
          <w:tab w:val="left" w:pos="1077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107">
        <w:rPr>
          <w:rFonts w:ascii="Times New Roman" w:hAnsi="Times New Roman" w:cs="Times New Roman"/>
          <w:sz w:val="28"/>
          <w:szCs w:val="28"/>
        </w:rPr>
        <w:t xml:space="preserve">к </w:t>
      </w:r>
      <w:r w:rsidR="00E25ED9">
        <w:rPr>
          <w:rFonts w:ascii="Times New Roman" w:hAnsi="Times New Roman" w:cs="Times New Roman"/>
          <w:sz w:val="28"/>
          <w:szCs w:val="28"/>
        </w:rPr>
        <w:t>п</w:t>
      </w:r>
      <w:r w:rsidR="00E25ED9" w:rsidRPr="00D064F3">
        <w:rPr>
          <w:rFonts w:ascii="Times New Roman" w:hAnsi="Times New Roman" w:cs="Times New Roman"/>
          <w:sz w:val="28"/>
          <w:szCs w:val="28"/>
        </w:rPr>
        <w:t>остановлени</w:t>
      </w:r>
      <w:r w:rsidR="004C7107">
        <w:rPr>
          <w:rFonts w:ascii="Times New Roman" w:hAnsi="Times New Roman" w:cs="Times New Roman"/>
          <w:sz w:val="28"/>
          <w:szCs w:val="28"/>
        </w:rPr>
        <w:t>ю</w:t>
      </w:r>
      <w:r w:rsidR="00E25ED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25ED9" w:rsidRPr="00D064F3" w:rsidRDefault="004C7107" w:rsidP="004C7107">
      <w:pPr>
        <w:pStyle w:val="ConsPlusNormal"/>
        <w:tabs>
          <w:tab w:val="left" w:pos="5529"/>
          <w:tab w:val="left" w:pos="6521"/>
          <w:tab w:val="left" w:pos="10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5ED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E25ED9"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9B69E7">
      <w:pPr>
        <w:pStyle w:val="ConsPlusNormal"/>
        <w:spacing w:after="720"/>
        <w:ind w:left="10773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30266A">
        <w:rPr>
          <w:rFonts w:ascii="Times New Roman" w:hAnsi="Times New Roman" w:cs="Times New Roman"/>
          <w:sz w:val="28"/>
          <w:szCs w:val="28"/>
        </w:rPr>
        <w:t xml:space="preserve">08.08.2023   </w:t>
      </w:r>
      <w:r w:rsidR="004F4A8C">
        <w:rPr>
          <w:rFonts w:ascii="Times New Roman" w:hAnsi="Times New Roman" w:cs="Times New Roman"/>
          <w:sz w:val="28"/>
          <w:szCs w:val="28"/>
        </w:rPr>
        <w:t xml:space="preserve"> </w:t>
      </w:r>
      <w:r w:rsidR="00E66908">
        <w:rPr>
          <w:rFonts w:ascii="Times New Roman" w:hAnsi="Times New Roman" w:cs="Times New Roman"/>
          <w:sz w:val="28"/>
          <w:szCs w:val="28"/>
        </w:rPr>
        <w:t xml:space="preserve">№ </w:t>
      </w:r>
      <w:r w:rsidR="0030266A">
        <w:rPr>
          <w:rFonts w:ascii="Times New Roman" w:hAnsi="Times New Roman" w:cs="Times New Roman"/>
          <w:sz w:val="28"/>
          <w:szCs w:val="28"/>
        </w:rPr>
        <w:t>428-П</w:t>
      </w:r>
    </w:p>
    <w:p w:rsidR="00AA6746" w:rsidRDefault="00160DE9" w:rsidP="00BD2E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BD2E8D" w:rsidRPr="0081403A" w:rsidRDefault="004C7107" w:rsidP="0081403A">
      <w:pPr>
        <w:pStyle w:val="Iioaioo"/>
        <w:spacing w:before="0" w:after="480"/>
      </w:pPr>
      <w:r>
        <w:t xml:space="preserve">объемов </w:t>
      </w:r>
      <w:r w:rsidR="00346DC5">
        <w:t>субсидий</w:t>
      </w:r>
      <w:r w:rsidR="00BD2E8D" w:rsidRPr="002E382A">
        <w:t xml:space="preserve"> местным бюджетам из областного бюджета на </w:t>
      </w:r>
      <w:r w:rsidR="009B69E7">
        <w:t>обеспе</w:t>
      </w:r>
      <w:bookmarkStart w:id="1" w:name="_GoBack"/>
      <w:bookmarkEnd w:id="1"/>
      <w:r w:rsidR="009B69E7">
        <w:t xml:space="preserve">чение мероприятий </w:t>
      </w:r>
      <w:r w:rsidR="00037496">
        <w:br/>
      </w:r>
      <w:r w:rsidR="009B69E7">
        <w:t>по переселению граждан из аварийного жилищного фонда</w:t>
      </w:r>
      <w:r w:rsidR="00BD2E8D" w:rsidRPr="002E382A">
        <w:t xml:space="preserve"> </w:t>
      </w:r>
      <w:r w:rsidR="00346DC5">
        <w:t>на</w:t>
      </w:r>
      <w:r w:rsidR="00BD2E8D" w:rsidRPr="002E382A">
        <w:t xml:space="preserve"> 202</w:t>
      </w:r>
      <w:r w:rsidR="00037496">
        <w:t>3</w:t>
      </w:r>
      <w:r w:rsidR="00BD2E8D" w:rsidRPr="002E382A">
        <w:t xml:space="preserve"> год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0"/>
        <w:gridCol w:w="2126"/>
        <w:gridCol w:w="4961"/>
        <w:gridCol w:w="2126"/>
      </w:tblGrid>
      <w:tr w:rsidR="009B69E7" w:rsidRPr="008609F5" w:rsidTr="00620590">
        <w:trPr>
          <w:trHeight w:val="330"/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160DE9" w:rsidP="00AD7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69E7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</w:tr>
      <w:tr w:rsidR="009B69E7" w:rsidRPr="008609F5" w:rsidTr="00620590">
        <w:trPr>
          <w:trHeight w:val="315"/>
          <w:tblHeader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2065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Pr="008609F5" w:rsidRDefault="009B69E7" w:rsidP="000374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средств, поступивших от </w:t>
            </w:r>
            <w:r w:rsidR="00037496">
              <w:rPr>
                <w:rFonts w:ascii="Times New Roman" w:hAnsi="Times New Roman" w:cs="Times New Roman"/>
                <w:sz w:val="28"/>
                <w:szCs w:val="28"/>
              </w:rPr>
              <w:t>публично-правовой ком</w:t>
            </w:r>
            <w:r w:rsidR="00620590">
              <w:rPr>
                <w:rFonts w:ascii="Times New Roman" w:hAnsi="Times New Roman" w:cs="Times New Roman"/>
                <w:sz w:val="28"/>
                <w:szCs w:val="28"/>
              </w:rPr>
              <w:t>пании «Фонд развития территорий»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E7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9B69E7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</w:p>
          <w:p w:rsidR="009B69E7" w:rsidRPr="008609F5" w:rsidRDefault="009B69E7" w:rsidP="009B69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272 322,29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154 580,18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117 742,11</w:t>
            </w: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Арбажский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36 342,20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21 728,70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14 613,50</w:t>
            </w: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160DE9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60 831,77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14 268,83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46 562,94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175 148,32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118 582,65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56 565,67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572 733,78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327 203,15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245 530,63</w:t>
            </w:r>
          </w:p>
        </w:tc>
      </w:tr>
      <w:tr w:rsidR="00A40944" w:rsidRPr="008609F5" w:rsidTr="00AD79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AD79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4 271,54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4 233,09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38,45</w:t>
            </w: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62 893,61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35 324,85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27 568,76</w:t>
            </w: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160DE9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Кстининское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Мурашинский муниципальный 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22 970,64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22 763,69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206,95</w:t>
            </w: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160DE9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188 437,04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50 263,77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138 173,27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</w:t>
            </w:r>
            <w:r w:rsidR="00AD795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36 356,69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36 029,15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327,54</w:t>
            </w:r>
          </w:p>
        </w:tc>
      </w:tr>
      <w:tr w:rsidR="00C15B9E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9E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47 011,42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13 840,51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33 170,91</w:t>
            </w:r>
          </w:p>
        </w:tc>
      </w:tr>
      <w:tr w:rsidR="00C15B9E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20 053,18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7 130,54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12 922,64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29 574,78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29 309,51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265,27</w:t>
            </w:r>
          </w:p>
        </w:tc>
      </w:tr>
      <w:tr w:rsidR="00C15B9E" w:rsidRPr="008609F5" w:rsidTr="00160DE9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9E" w:rsidRPr="008609F5" w:rsidTr="00160DE9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68 607,07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43 502,70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E" w:rsidRDefault="00C15B9E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25 104,37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10 731,37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10 634,69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96,68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8 562,07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8 484,94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77,13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72 282,30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64 712,50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7 569,80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1 508 720,20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968 218,81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540 501,39</w:t>
            </w:r>
          </w:p>
        </w:tc>
      </w:tr>
      <w:tr w:rsidR="00A40944" w:rsidRPr="008609F5" w:rsidTr="00AD79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944" w:rsidRPr="008609F5" w:rsidTr="00AD79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80 181,50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41 560,00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38 621,50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55 790,12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28 285,47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27 504,65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498 236,28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353 995,86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144 240,42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874 512,30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544 377,48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330 134,82</w:t>
            </w:r>
          </w:p>
        </w:tc>
      </w:tr>
      <w:tr w:rsidR="00A40944" w:rsidRPr="008609F5" w:rsidTr="00D778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Default="00A40944" w:rsidP="00160D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2 353 776,27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1 450 002,14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44" w:rsidRPr="00CB11A4" w:rsidRDefault="00A40944" w:rsidP="00160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903 774,13</w:t>
            </w:r>
          </w:p>
        </w:tc>
      </w:tr>
    </w:tbl>
    <w:p w:rsidR="00E25ED9" w:rsidRPr="00C63D19" w:rsidRDefault="00E25ED9" w:rsidP="00830F3C">
      <w:pPr>
        <w:pStyle w:val="ConsPlusNormal"/>
        <w:spacing w:before="720"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25ED9" w:rsidRPr="00C63D19" w:rsidSect="00160DE9">
      <w:headerReference w:type="default" r:id="rId7"/>
      <w:pgSz w:w="16838" w:h="11906" w:orient="landscape"/>
      <w:pgMar w:top="1701" w:right="962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60" w:rsidRDefault="00286360">
      <w:pPr>
        <w:spacing w:after="0" w:line="240" w:lineRule="auto"/>
      </w:pPr>
      <w:r>
        <w:separator/>
      </w:r>
    </w:p>
  </w:endnote>
  <w:endnote w:type="continuationSeparator" w:id="0">
    <w:p w:rsidR="00286360" w:rsidRDefault="0028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60" w:rsidRDefault="00286360">
      <w:pPr>
        <w:spacing w:after="0" w:line="240" w:lineRule="auto"/>
      </w:pPr>
      <w:r>
        <w:separator/>
      </w:r>
    </w:p>
  </w:footnote>
  <w:footnote w:type="continuationSeparator" w:id="0">
    <w:p w:rsidR="00286360" w:rsidRDefault="0028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55" w:rsidRDefault="00AD7955">
    <w:pPr>
      <w:pStyle w:val="a3"/>
      <w:jc w:val="center"/>
    </w:pPr>
  </w:p>
  <w:p w:rsidR="00AD7955" w:rsidRPr="00456930" w:rsidRDefault="00AD7955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30266A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AD7955" w:rsidRDefault="00AD7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762"/>
    <w:multiLevelType w:val="hybridMultilevel"/>
    <w:tmpl w:val="E9E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430E"/>
    <w:multiLevelType w:val="hybridMultilevel"/>
    <w:tmpl w:val="8AEC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037496"/>
    <w:rsid w:val="00051259"/>
    <w:rsid w:val="000531F1"/>
    <w:rsid w:val="000843AC"/>
    <w:rsid w:val="000974BB"/>
    <w:rsid w:val="000B6386"/>
    <w:rsid w:val="000B7889"/>
    <w:rsid w:val="0014424A"/>
    <w:rsid w:val="00160DE9"/>
    <w:rsid w:val="001671F7"/>
    <w:rsid w:val="00186F26"/>
    <w:rsid w:val="001B4DB1"/>
    <w:rsid w:val="001D29A2"/>
    <w:rsid w:val="001F18F3"/>
    <w:rsid w:val="002065F2"/>
    <w:rsid w:val="00286360"/>
    <w:rsid w:val="002917D0"/>
    <w:rsid w:val="00293E5B"/>
    <w:rsid w:val="002C3788"/>
    <w:rsid w:val="0030266A"/>
    <w:rsid w:val="00326EBC"/>
    <w:rsid w:val="003371D4"/>
    <w:rsid w:val="00346DC5"/>
    <w:rsid w:val="003A7E8D"/>
    <w:rsid w:val="00400212"/>
    <w:rsid w:val="00452985"/>
    <w:rsid w:val="0049722F"/>
    <w:rsid w:val="004C7107"/>
    <w:rsid w:val="004D74A0"/>
    <w:rsid w:val="004F4A8C"/>
    <w:rsid w:val="004F545C"/>
    <w:rsid w:val="005B03B2"/>
    <w:rsid w:val="00604F73"/>
    <w:rsid w:val="00620590"/>
    <w:rsid w:val="00630E42"/>
    <w:rsid w:val="00663607"/>
    <w:rsid w:val="007318BF"/>
    <w:rsid w:val="007C5D4F"/>
    <w:rsid w:val="007D00C9"/>
    <w:rsid w:val="007F4E02"/>
    <w:rsid w:val="0081403A"/>
    <w:rsid w:val="00830F3C"/>
    <w:rsid w:val="00831D4C"/>
    <w:rsid w:val="008800BF"/>
    <w:rsid w:val="008A37D0"/>
    <w:rsid w:val="008C18FA"/>
    <w:rsid w:val="00917847"/>
    <w:rsid w:val="009237C5"/>
    <w:rsid w:val="009251E1"/>
    <w:rsid w:val="009A5761"/>
    <w:rsid w:val="009B69E7"/>
    <w:rsid w:val="009C32A6"/>
    <w:rsid w:val="00A31CE1"/>
    <w:rsid w:val="00A40944"/>
    <w:rsid w:val="00A57295"/>
    <w:rsid w:val="00AA6746"/>
    <w:rsid w:val="00AD7955"/>
    <w:rsid w:val="00B120DD"/>
    <w:rsid w:val="00B379B3"/>
    <w:rsid w:val="00B42523"/>
    <w:rsid w:val="00B8594E"/>
    <w:rsid w:val="00B9634C"/>
    <w:rsid w:val="00BD291D"/>
    <w:rsid w:val="00BD2E8D"/>
    <w:rsid w:val="00C15B9E"/>
    <w:rsid w:val="00C20094"/>
    <w:rsid w:val="00C330EE"/>
    <w:rsid w:val="00C50261"/>
    <w:rsid w:val="00C656E8"/>
    <w:rsid w:val="00CB11A4"/>
    <w:rsid w:val="00CE2109"/>
    <w:rsid w:val="00D17D0D"/>
    <w:rsid w:val="00D778C1"/>
    <w:rsid w:val="00D812E7"/>
    <w:rsid w:val="00E07354"/>
    <w:rsid w:val="00E1006D"/>
    <w:rsid w:val="00E25ED9"/>
    <w:rsid w:val="00E313A4"/>
    <w:rsid w:val="00E66908"/>
    <w:rsid w:val="00F20F2D"/>
    <w:rsid w:val="00F57654"/>
    <w:rsid w:val="00FC397E"/>
    <w:rsid w:val="00FC5BC1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152D7-3D36-431A-96DC-0AFC12BE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Iioaioo">
    <w:name w:val="Ii oaio?o"/>
    <w:basedOn w:val="a"/>
    <w:rsid w:val="00BD2E8D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GuschinaM</dc:creator>
  <cp:lastModifiedBy>422</cp:lastModifiedBy>
  <cp:revision>6</cp:revision>
  <cp:lastPrinted>2023-08-04T13:48:00Z</cp:lastPrinted>
  <dcterms:created xsi:type="dcterms:W3CDTF">2023-07-21T07:49:00Z</dcterms:created>
  <dcterms:modified xsi:type="dcterms:W3CDTF">2023-08-09T08:05:00Z</dcterms:modified>
</cp:coreProperties>
</file>